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-1087"/>
        <w:tblW w:w="15607" w:type="dxa"/>
        <w:tblLayout w:type="fixed"/>
        <w:tblLook w:val="04A0"/>
      </w:tblPr>
      <w:tblGrid>
        <w:gridCol w:w="1229"/>
        <w:gridCol w:w="575"/>
        <w:gridCol w:w="3684"/>
        <w:gridCol w:w="2337"/>
        <w:gridCol w:w="639"/>
        <w:gridCol w:w="567"/>
        <w:gridCol w:w="3683"/>
        <w:gridCol w:w="2255"/>
        <w:gridCol w:w="17"/>
        <w:gridCol w:w="621"/>
      </w:tblGrid>
      <w:tr w:rsidR="00012908" w:rsidRPr="00B076A4" w:rsidTr="009C0791">
        <w:trPr>
          <w:trHeight w:val="112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12908" w:rsidRPr="00B076A4" w:rsidRDefault="00012908" w:rsidP="001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012908" w:rsidRPr="00B076A4" w:rsidRDefault="00012908" w:rsidP="000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Младшая группа 5-7 лет</w:t>
            </w:r>
          </w:p>
          <w:p w:rsidR="00012908" w:rsidRPr="00B076A4" w:rsidRDefault="00012908" w:rsidP="000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12908" w:rsidRPr="00B076A4" w:rsidRDefault="00012908" w:rsidP="000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000000" w:fill="B8CCE4"/>
            <w:vAlign w:val="center"/>
          </w:tcPr>
          <w:p w:rsidR="00012908" w:rsidRPr="00B076A4" w:rsidRDefault="00012908" w:rsidP="00012908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012908" w:rsidRPr="00B076A4" w:rsidRDefault="00012908" w:rsidP="000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Старшая группа 8-13 лет</w:t>
            </w:r>
          </w:p>
          <w:p w:rsidR="00012908" w:rsidRPr="00B076A4" w:rsidRDefault="00012908" w:rsidP="000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12908" w:rsidRPr="00B076A4" w:rsidRDefault="00012908" w:rsidP="0001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7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</w:tcPr>
          <w:p w:rsidR="00012908" w:rsidRPr="00B076A4" w:rsidRDefault="00012908" w:rsidP="0001290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012908" w:rsidRPr="00784BD7" w:rsidTr="009C0791">
        <w:trPr>
          <w:trHeight w:val="2396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12908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Пн.</w:t>
            </w:r>
          </w:p>
          <w:p w:rsidR="00366F1F" w:rsidRDefault="00366F1F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66F1F" w:rsidRDefault="00366F1F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66F1F" w:rsidRPr="00784BD7" w:rsidRDefault="00366F1F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D04EF" w:rsidRDefault="00CD04EF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D04EF" w:rsidRDefault="00CD04EF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178A" w:rsidRDefault="00B8178A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6F1F" w:rsidRDefault="00366F1F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Pr="00D753FA" w:rsidRDefault="00366F1F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B8178A" w:rsidRDefault="00763D88" w:rsidP="00012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РИСУЕМ ВМЕСТЕ</w:t>
            </w:r>
            <w:r w:rsidR="00012908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"Декоративный кот" </w:t>
            </w:r>
            <w:r w:rsidRPr="00B8178A">
              <w:rPr>
                <w:rFonts w:ascii="Times New Roman" w:hAnsi="Times New Roman" w:cs="Times New Roman"/>
                <w:sz w:val="20"/>
              </w:rPr>
              <w:t>(рисуем цветными</w:t>
            </w:r>
            <w:r w:rsidRPr="00B8178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8178A">
              <w:rPr>
                <w:rFonts w:ascii="Times New Roman" w:hAnsi="Times New Roman" w:cs="Times New Roman"/>
                <w:sz w:val="20"/>
                <w:szCs w:val="20"/>
              </w:rPr>
              <w:t>карандашами и маркерами)</w:t>
            </w:r>
          </w:p>
          <w:p w:rsidR="00012908" w:rsidRPr="00B8178A" w:rsidRDefault="00012908" w:rsidP="00012908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763D8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ЗАНИМАТЕЛЬНЫЙ АНГЛИЙСКИЙ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: </w:t>
            </w:r>
            <w:r w:rsidRPr="00B8178A">
              <w:rPr>
                <w:rFonts w:ascii="Times New Roman" w:hAnsi="Times New Roman" w:cs="Times New Roman"/>
                <w:szCs w:val="20"/>
              </w:rPr>
              <w:t>"Привет. Давай дружить</w:t>
            </w:r>
            <w:r w:rsidR="00E15878">
              <w:rPr>
                <w:rFonts w:ascii="Times New Roman" w:hAnsi="Times New Roman" w:cs="Times New Roman"/>
                <w:szCs w:val="20"/>
              </w:rPr>
              <w:t xml:space="preserve"> и считать</w:t>
            </w:r>
            <w:r w:rsidRPr="00B8178A">
              <w:rPr>
                <w:rFonts w:ascii="Times New Roman" w:hAnsi="Times New Roman" w:cs="Times New Roman"/>
                <w:szCs w:val="20"/>
              </w:rPr>
              <w:t>!"</w:t>
            </w:r>
          </w:p>
          <w:p w:rsidR="00366F1F" w:rsidRPr="00495925" w:rsidRDefault="00012908" w:rsidP="00366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 xml:space="preserve">СТУДИЯ </w:t>
            </w:r>
            <w:r>
              <w:rPr>
                <w:rFonts w:ascii="Times New Roman" w:hAnsi="Times New Roman" w:cs="Times New Roman"/>
                <w:u w:val="single"/>
              </w:rPr>
              <w:t>ТЕАТРАЛЬНОГО ИСКУССТВА</w:t>
            </w:r>
            <w:r w:rsidRPr="00495925">
              <w:rPr>
                <w:rFonts w:ascii="Times New Roman" w:hAnsi="Times New Roman" w:cs="Times New Roman"/>
                <w:u w:val="single"/>
              </w:rPr>
              <w:t>:</w:t>
            </w:r>
            <w:r w:rsidRPr="00495925">
              <w:rPr>
                <w:rFonts w:ascii="Times New Roman" w:hAnsi="Times New Roman" w:cs="Times New Roman"/>
              </w:rPr>
              <w:t xml:space="preserve"> </w:t>
            </w:r>
            <w:r w:rsidR="00F426B4">
              <w:rPr>
                <w:rFonts w:ascii="Times New Roman" w:hAnsi="Times New Roman" w:cs="Times New Roman"/>
                <w:szCs w:val="20"/>
              </w:rPr>
              <w:t>"</w:t>
            </w:r>
            <w:r w:rsidRPr="00B8178A">
              <w:rPr>
                <w:rFonts w:ascii="Times New Roman" w:hAnsi="Times New Roman" w:cs="Times New Roman"/>
                <w:szCs w:val="20"/>
              </w:rPr>
              <w:t>Театральные подмостки</w:t>
            </w:r>
            <w:r w:rsidR="00F426B4">
              <w:rPr>
                <w:rFonts w:ascii="Times New Roman" w:hAnsi="Times New Roman" w:cs="Times New Roman"/>
                <w:szCs w:val="20"/>
              </w:rPr>
              <w:t>"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Аверкина Екатерина</w:t>
            </w: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8178A" w:rsidRDefault="00B8178A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04EF" w:rsidRPr="00006A01" w:rsidRDefault="00CD04E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Татьяна</w:t>
            </w:r>
          </w:p>
          <w:p w:rsidR="00CD04EF" w:rsidRDefault="00CD04E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04EF" w:rsidRDefault="00CD04E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178A" w:rsidRDefault="00B8178A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Pr="00006A01" w:rsidRDefault="00012908" w:rsidP="0036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Ирина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12908" w:rsidRDefault="00CD04E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CD04EF" w:rsidRDefault="00CD04E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178A" w:rsidRDefault="00B8178A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04EF" w:rsidRDefault="00CD04E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CD04EF" w:rsidRDefault="00CD04E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04EF" w:rsidRDefault="00CD04E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178A" w:rsidRDefault="00B8178A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Pr="00006A01" w:rsidRDefault="00CD04EF" w:rsidP="0036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495925" w:rsidRDefault="00012908" w:rsidP="00B574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495925" w:rsidRDefault="00012908" w:rsidP="00B574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04EF" w:rsidRDefault="00CD04EF" w:rsidP="00B574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Default="00012908" w:rsidP="00B574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6F1F" w:rsidRDefault="00366F1F" w:rsidP="00B574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Default="00366F1F" w:rsidP="00B574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Pr="00495925" w:rsidRDefault="00366F1F" w:rsidP="00B574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B8178A" w:rsidRDefault="00012908" w:rsidP="00012908">
            <w:pPr>
              <w:spacing w:after="0"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 xml:space="preserve">СТУДИЯ </w:t>
            </w:r>
            <w:r>
              <w:rPr>
                <w:rFonts w:ascii="Times New Roman" w:hAnsi="Times New Roman" w:cs="Times New Roman"/>
                <w:u w:val="single"/>
              </w:rPr>
              <w:t>ТЕАТРАЛЬНОГО ИСКУССТВА</w:t>
            </w:r>
            <w:r w:rsidRPr="00495925">
              <w:rPr>
                <w:rFonts w:ascii="Times New Roman" w:hAnsi="Times New Roman" w:cs="Times New Roman"/>
                <w:u w:val="single"/>
              </w:rPr>
              <w:t>:</w:t>
            </w:r>
            <w:r w:rsidRPr="00495925">
              <w:rPr>
                <w:rFonts w:ascii="Times New Roman" w:hAnsi="Times New Roman" w:cs="Times New Roman"/>
              </w:rPr>
              <w:t xml:space="preserve"> </w:t>
            </w:r>
            <w:r w:rsidR="00206CF1" w:rsidRPr="00B8178A">
              <w:rPr>
                <w:rFonts w:ascii="Times New Roman" w:hAnsi="Times New Roman" w:cs="Times New Roman"/>
                <w:szCs w:val="20"/>
              </w:rPr>
              <w:t>"</w:t>
            </w:r>
            <w:r w:rsidRPr="00B8178A">
              <w:rPr>
                <w:rFonts w:ascii="Times New Roman" w:hAnsi="Times New Roman" w:cs="Times New Roman"/>
                <w:szCs w:val="20"/>
              </w:rPr>
              <w:t>Театральные подмостки</w:t>
            </w:r>
            <w:r w:rsidR="00206CF1" w:rsidRPr="00B8178A">
              <w:rPr>
                <w:rFonts w:ascii="Times New Roman" w:hAnsi="Times New Roman" w:cs="Times New Roman"/>
                <w:szCs w:val="20"/>
              </w:rPr>
              <w:t>"</w:t>
            </w:r>
          </w:p>
          <w:p w:rsidR="00CD04EF" w:rsidRDefault="00CD04EF" w:rsidP="0001290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366F1F" w:rsidRDefault="00B8178A" w:rsidP="00366F1F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u w:val="single"/>
              </w:rPr>
              <w:t>РИСУЕМ ВМЕСТЕ:</w:t>
            </w:r>
            <w:r>
              <w:rPr>
                <w:rFonts w:ascii="Times New Roman" w:hAnsi="Times New Roman" w:cs="Times New Roman"/>
              </w:rPr>
              <w:t xml:space="preserve"> "Декоративный кот" </w:t>
            </w:r>
            <w:r w:rsidRPr="00B8178A">
              <w:rPr>
                <w:rFonts w:ascii="Times New Roman" w:hAnsi="Times New Roman" w:cs="Times New Roman"/>
                <w:sz w:val="20"/>
              </w:rPr>
              <w:t>(рисуем цветными</w:t>
            </w:r>
            <w:r w:rsidRPr="00B8178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8178A">
              <w:rPr>
                <w:rFonts w:ascii="Times New Roman" w:hAnsi="Times New Roman" w:cs="Times New Roman"/>
                <w:sz w:val="20"/>
                <w:szCs w:val="20"/>
              </w:rPr>
              <w:t>карандашами и маркерами)</w:t>
            </w:r>
          </w:p>
          <w:p w:rsidR="00366F1F" w:rsidRPr="00495925" w:rsidRDefault="00366F1F" w:rsidP="00366F1F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Титова Ирина </w:t>
            </w: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D04EF" w:rsidRDefault="00CD04E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Аверкина Екатерина</w:t>
            </w:r>
          </w:p>
          <w:p w:rsidR="00366F1F" w:rsidRDefault="00366F1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Default="00366F1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Pr="00006A01" w:rsidRDefault="00366F1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8" w:rsidRDefault="00CD04EF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CD04EF" w:rsidRDefault="00CD04EF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Pr="00006A01" w:rsidRDefault="00CD04EF" w:rsidP="00366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12908" w:rsidRPr="00EC0F58" w:rsidTr="009C0791">
        <w:trPr>
          <w:trHeight w:val="1422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63D88" w:rsidRDefault="00763D8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763D88" w:rsidRDefault="00763D8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763D88" w:rsidRDefault="0008089D" w:rsidP="0001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ОФП</w:t>
            </w:r>
            <w:r w:rsidR="00E75D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763D8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 ЭЛЕМЕНТАМИ КАРАТЭ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: </w:t>
            </w:r>
            <w:r w:rsidR="00E75D9A"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упражнения, удары руками (прямой удар, удар локтем)</w:t>
            </w:r>
          </w:p>
          <w:p w:rsidR="00012908" w:rsidRPr="00763D88" w:rsidRDefault="00012908" w:rsidP="00012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</w:t>
            </w:r>
            <w:r w:rsidR="00763D88">
              <w:rPr>
                <w:rFonts w:ascii="Times New Roman" w:hAnsi="Times New Roman" w:cs="Times New Roman"/>
                <w:u w:val="single"/>
              </w:rPr>
              <w:t>ННЕЕ ИНТЕЛЛЕКТУАЛЬНОЕ РАЗВИТИЕ:</w:t>
            </w:r>
            <w:r w:rsidR="00763D88">
              <w:rPr>
                <w:rFonts w:ascii="Times New Roman" w:hAnsi="Times New Roman" w:cs="Times New Roman"/>
              </w:rPr>
              <w:t xml:space="preserve"> "</w:t>
            </w:r>
            <w:r w:rsidRPr="00763D88">
              <w:rPr>
                <w:rFonts w:ascii="Times New Roman" w:hAnsi="Times New Roman" w:cs="Times New Roman"/>
              </w:rPr>
              <w:t>Логические лабиринты"</w:t>
            </w:r>
          </w:p>
          <w:p w:rsidR="00012908" w:rsidRPr="00E45C62" w:rsidRDefault="00AA0FB6" w:rsidP="00012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u w:val="single"/>
              </w:rPr>
              <w:t>ФОЛЬКЛОРНАЯ СТУДИЯ ПЕСНИ И ТАНЦА</w:t>
            </w:r>
            <w:r w:rsidR="00012908" w:rsidRPr="00495925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="00763D8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6CF1">
              <w:rPr>
                <w:rFonts w:ascii="Times New Roman" w:hAnsi="Times New Roman"/>
                <w:sz w:val="20"/>
                <w:szCs w:val="20"/>
              </w:rPr>
              <w:t>"</w:t>
            </w:r>
            <w:r w:rsidR="00E75D9A">
              <w:rPr>
                <w:rFonts w:ascii="Times New Roman" w:hAnsi="Times New Roman"/>
                <w:sz w:val="20"/>
                <w:szCs w:val="20"/>
              </w:rPr>
              <w:t>Брянские игровые и плясовые песни</w:t>
            </w:r>
            <w:r w:rsidR="00206CF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Default="0008089D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012908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3D88" w:rsidRDefault="00763D8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  <w:p w:rsidR="00012908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3D88" w:rsidRDefault="00763D8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Default="0008089D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763D88" w:rsidRPr="00006A01" w:rsidRDefault="00763D8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12908" w:rsidRDefault="0008089D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763D88" w:rsidRPr="00763D88" w:rsidRDefault="00763D88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lang w:eastAsia="ru-RU"/>
              </w:rPr>
            </w:pPr>
          </w:p>
          <w:p w:rsidR="00012908" w:rsidRDefault="0008089D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763D88" w:rsidRPr="00763D88" w:rsidRDefault="00763D88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lang w:eastAsia="ru-RU"/>
              </w:rPr>
            </w:pPr>
          </w:p>
          <w:p w:rsidR="00012908" w:rsidRDefault="0008089D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5C86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763D88" w:rsidRPr="00495925" w:rsidRDefault="00763D88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D88" w:rsidRPr="00495925" w:rsidRDefault="00763D88" w:rsidP="00763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u w:val="single"/>
              </w:rPr>
              <w:t>ФОЛЬКЛОРНАЯ СТУДИЯ ПЕСНИ И ТАНЦА</w:t>
            </w:r>
            <w:r w:rsidRPr="00495925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="00C1023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"Брянские игровые и плясовые песни"</w:t>
            </w:r>
          </w:p>
          <w:p w:rsidR="00F55C86" w:rsidRDefault="00F55C86" w:rsidP="0001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763D88" w:rsidRPr="00763D88" w:rsidRDefault="00763D88" w:rsidP="00763D8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ОФП С ЭЛЕМЕНТАМИ КАРАТЭ: 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упражнения, удары руками (прямой удар, удар локтем)</w:t>
            </w:r>
          </w:p>
          <w:p w:rsidR="00763D88" w:rsidRPr="00495925" w:rsidRDefault="00763D88" w:rsidP="0076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</w:p>
          <w:p w:rsidR="0008089D" w:rsidRPr="003F5CF2" w:rsidRDefault="0008089D" w:rsidP="00012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006A01" w:rsidRDefault="0008089D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5C86" w:rsidRDefault="00F55C86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5C86" w:rsidRDefault="00F55C86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089D" w:rsidRDefault="0008089D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8" w:rsidRDefault="0008089D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F55C86" w:rsidRDefault="00F55C86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Default="0008089D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012908" w:rsidRDefault="00012908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2908" w:rsidRPr="00EC0F58" w:rsidTr="009C0791">
        <w:trPr>
          <w:trHeight w:val="1588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12908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366F1F" w:rsidRDefault="00366F1F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66F1F" w:rsidRDefault="00366F1F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66F1F" w:rsidRPr="00784BD7" w:rsidRDefault="00366F1F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426B4" w:rsidRDefault="00F426B4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426B4" w:rsidRDefault="00F426B4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6F1F" w:rsidRPr="00D753FA" w:rsidRDefault="00366F1F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6B4" w:rsidRPr="00B8178A" w:rsidRDefault="00F426B4" w:rsidP="00F426B4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РИСУЕМ ВМЕСТЕ:</w:t>
            </w:r>
            <w:r>
              <w:rPr>
                <w:rFonts w:ascii="Times New Roman" w:hAnsi="Times New Roman" w:cs="Times New Roman"/>
              </w:rPr>
              <w:t xml:space="preserve"> "Декоративн</w:t>
            </w:r>
            <w:r w:rsidR="00A37E57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7E57">
              <w:rPr>
                <w:rFonts w:ascii="Times New Roman" w:hAnsi="Times New Roman" w:cs="Times New Roman"/>
              </w:rPr>
              <w:t>сова</w:t>
            </w:r>
            <w:r>
              <w:rPr>
                <w:rFonts w:ascii="Times New Roman" w:hAnsi="Times New Roman" w:cs="Times New Roman"/>
              </w:rPr>
              <w:t xml:space="preserve">" </w:t>
            </w:r>
            <w:r w:rsidRPr="00B8178A">
              <w:rPr>
                <w:rFonts w:ascii="Times New Roman" w:hAnsi="Times New Roman" w:cs="Times New Roman"/>
                <w:sz w:val="20"/>
              </w:rPr>
              <w:t>(рисуем цветными</w:t>
            </w:r>
            <w:r w:rsidRPr="00B8178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8178A">
              <w:rPr>
                <w:rFonts w:ascii="Times New Roman" w:hAnsi="Times New Roman" w:cs="Times New Roman"/>
                <w:sz w:val="20"/>
                <w:szCs w:val="20"/>
              </w:rPr>
              <w:t>карандашами и маркерами)</w:t>
            </w:r>
          </w:p>
          <w:p w:rsidR="00F426B4" w:rsidRPr="00763D88" w:rsidRDefault="00F426B4" w:rsidP="00F4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ОФП С ЭЛЕМЕНТАМИ КАРАТЭ: 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упражнения, удары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ногами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(прямой удар, удар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коленом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66F1F" w:rsidRPr="00495925" w:rsidRDefault="00F426B4" w:rsidP="00366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 xml:space="preserve">СТУДИЯ </w:t>
            </w:r>
            <w:r>
              <w:rPr>
                <w:rFonts w:ascii="Times New Roman" w:hAnsi="Times New Roman" w:cs="Times New Roman"/>
                <w:u w:val="single"/>
              </w:rPr>
              <w:t>ТЕАТРАЛЬНОГО ИСКУССТВА</w:t>
            </w:r>
            <w:r w:rsidRPr="00495925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495925">
              <w:rPr>
                <w:rFonts w:ascii="Times New Roman" w:hAnsi="Times New Roman" w:cs="Times New Roman"/>
                <w:sz w:val="20"/>
                <w:szCs w:val="20"/>
              </w:rPr>
              <w:t>Театр без границ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6B4" w:rsidRDefault="00F426B4" w:rsidP="00F4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Аверкина Екатерина</w:t>
            </w:r>
          </w:p>
          <w:p w:rsidR="00F426B4" w:rsidRDefault="00F426B4" w:rsidP="00F4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26B4" w:rsidRDefault="00F426B4" w:rsidP="00F4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26B4" w:rsidRDefault="00F426B4" w:rsidP="00F4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F426B4" w:rsidRDefault="00F426B4" w:rsidP="00F4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26B4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Pr="00006A01" w:rsidRDefault="00012908" w:rsidP="0036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Ирина</w:t>
            </w: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12908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F426B4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26B4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26B4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F426B4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26B4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26B4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366F1F" w:rsidRPr="00006A01" w:rsidRDefault="00366F1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6F1F" w:rsidRDefault="00366F1F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Default="00366F1F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Pr="00495925" w:rsidRDefault="00366F1F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F426B4" w:rsidRDefault="00F426B4" w:rsidP="00012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 xml:space="preserve">СТУДИЯ </w:t>
            </w:r>
            <w:r>
              <w:rPr>
                <w:rFonts w:ascii="Times New Roman" w:hAnsi="Times New Roman" w:cs="Times New Roman"/>
                <w:u w:val="single"/>
              </w:rPr>
              <w:t>ТЕАТРАЛЬНОГО ИСКУССТВА</w:t>
            </w:r>
            <w:r w:rsidRPr="00495925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495925">
              <w:rPr>
                <w:rFonts w:ascii="Times New Roman" w:hAnsi="Times New Roman" w:cs="Times New Roman"/>
                <w:sz w:val="20"/>
                <w:szCs w:val="20"/>
              </w:rPr>
              <w:t>Театр без границ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F426B4" w:rsidRDefault="00F426B4" w:rsidP="0001290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426B4" w:rsidRPr="00B8178A" w:rsidRDefault="00F426B4" w:rsidP="00F426B4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РИСУЕМ ВМЕСТЕ:</w:t>
            </w:r>
            <w:r>
              <w:rPr>
                <w:rFonts w:ascii="Times New Roman" w:hAnsi="Times New Roman" w:cs="Times New Roman"/>
              </w:rPr>
              <w:t xml:space="preserve"> "Декоративн</w:t>
            </w:r>
            <w:r w:rsidR="00A37E57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7E57">
              <w:rPr>
                <w:rFonts w:ascii="Times New Roman" w:hAnsi="Times New Roman" w:cs="Times New Roman"/>
              </w:rPr>
              <w:t>сова</w:t>
            </w:r>
            <w:r>
              <w:rPr>
                <w:rFonts w:ascii="Times New Roman" w:hAnsi="Times New Roman" w:cs="Times New Roman"/>
              </w:rPr>
              <w:t xml:space="preserve">" </w:t>
            </w:r>
            <w:r w:rsidRPr="00B8178A">
              <w:rPr>
                <w:rFonts w:ascii="Times New Roman" w:hAnsi="Times New Roman" w:cs="Times New Roman"/>
                <w:sz w:val="20"/>
              </w:rPr>
              <w:t>(рисуем цветными</w:t>
            </w:r>
            <w:r w:rsidRPr="00B8178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8178A">
              <w:rPr>
                <w:rFonts w:ascii="Times New Roman" w:hAnsi="Times New Roman" w:cs="Times New Roman"/>
                <w:sz w:val="20"/>
                <w:szCs w:val="20"/>
              </w:rPr>
              <w:t>карандашами и маркерами)</w:t>
            </w:r>
          </w:p>
          <w:p w:rsidR="00012908" w:rsidRDefault="00012908" w:rsidP="0001290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366F1F" w:rsidRPr="00495925" w:rsidRDefault="00366F1F" w:rsidP="0001290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Ирина</w:t>
            </w:r>
          </w:p>
          <w:p w:rsidR="00F426B4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26B4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26B4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Аверкина Екатерина</w:t>
            </w:r>
          </w:p>
          <w:p w:rsidR="00F426B4" w:rsidRDefault="00F426B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6F1F" w:rsidRPr="00006A01" w:rsidRDefault="00366F1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8" w:rsidRDefault="00F426B4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F426B4" w:rsidRPr="00F426B4" w:rsidRDefault="00F426B4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lang w:eastAsia="ru-RU"/>
              </w:rPr>
            </w:pPr>
          </w:p>
          <w:p w:rsidR="00F426B4" w:rsidRDefault="00F426B4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2908" w:rsidRPr="00EC0F58" w:rsidTr="009C0791">
        <w:trPr>
          <w:trHeight w:val="413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A37E57" w:rsidRDefault="00012908" w:rsidP="00012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РАННЕЕ ИНТЕЛЛЕКТУАЛЬНОЕ РАЗВИТИЕ: </w:t>
            </w:r>
            <w:r w:rsidRPr="00A37E57">
              <w:rPr>
                <w:rFonts w:ascii="Times New Roman" w:hAnsi="Times New Roman" w:cs="Times New Roman"/>
              </w:rPr>
              <w:t>"</w:t>
            </w:r>
            <w:proofErr w:type="spellStart"/>
            <w:r w:rsidR="00A37E57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A37E57">
              <w:rPr>
                <w:rFonts w:ascii="Times New Roman" w:hAnsi="Times New Roman" w:cs="Times New Roman"/>
              </w:rPr>
              <w:t>"</w:t>
            </w:r>
          </w:p>
          <w:p w:rsidR="00167F11" w:rsidRPr="00F426B4" w:rsidRDefault="00167F11" w:rsidP="00167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 xml:space="preserve">СТУДИЯ </w:t>
            </w:r>
            <w:r>
              <w:rPr>
                <w:rFonts w:ascii="Times New Roman" w:hAnsi="Times New Roman" w:cs="Times New Roman"/>
                <w:u w:val="single"/>
              </w:rPr>
              <w:t>ТЕАТРАЛЬНОГО ИСКУССТВА</w:t>
            </w:r>
            <w:r w:rsidRPr="00495925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="00AF3A29">
              <w:rPr>
                <w:rFonts w:ascii="Times New Roman" w:hAnsi="Times New Roman" w:cs="Times New Roman"/>
              </w:rPr>
              <w:t>Театральные игры"</w:t>
            </w:r>
          </w:p>
          <w:p w:rsidR="00012908" w:rsidRPr="00495925" w:rsidRDefault="00167F11" w:rsidP="00334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СОВРЕМЕННОГО ВОКАЛА: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67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334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 игра</w:t>
            </w:r>
            <w:r w:rsidR="00C10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</w:t>
            </w:r>
            <w:r w:rsidR="00334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угадывание мелодий и их исполнение)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167F1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Ирина</w:t>
            </w:r>
          </w:p>
          <w:p w:rsidR="00012908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167F1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12908" w:rsidRDefault="00167F1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167F11" w:rsidRDefault="00167F1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7F11" w:rsidRDefault="00167F1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167F11" w:rsidRDefault="00167F1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7F11" w:rsidRPr="00006A01" w:rsidRDefault="00167F1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55C86" w:rsidRDefault="00F55C86" w:rsidP="00167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023F" w:rsidRDefault="00C1023F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3A29" w:rsidRDefault="00AF3A29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F11" w:rsidRDefault="00167F11" w:rsidP="001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СОВРЕМЕННОГО ВОКАЛА: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27E62" w:rsidRPr="00167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627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 игра" (угадывание мелодий и их исполнение)</w:t>
            </w:r>
          </w:p>
          <w:p w:rsidR="00AF3A29" w:rsidRPr="00167F11" w:rsidRDefault="00AF3A29" w:rsidP="001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F3A29" w:rsidRPr="00495925" w:rsidRDefault="00167F11" w:rsidP="00AF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1023F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: </w:t>
            </w:r>
            <w:r w:rsidRPr="00AF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AF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Бла-бла</w:t>
            </w:r>
            <w:proofErr w:type="spellEnd"/>
            <w:r w:rsidRPr="00AF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Новости и др."</w:t>
            </w:r>
            <w:r w:rsidR="00334E21" w:rsidRPr="00AF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(говорим и импровизируем)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Default="00167F1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  <w:p w:rsidR="00167F11" w:rsidRDefault="00167F1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7F11" w:rsidRDefault="00167F1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023F" w:rsidRDefault="00C1023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3A29" w:rsidRDefault="00AF3A29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7F11" w:rsidRPr="00006A01" w:rsidRDefault="00167F1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Татьяна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8" w:rsidRDefault="00167F1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12908" w:rsidRPr="00167F11" w:rsidRDefault="00012908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lang w:eastAsia="ru-RU"/>
              </w:rPr>
            </w:pPr>
          </w:p>
          <w:p w:rsidR="00627E62" w:rsidRPr="00627E62" w:rsidRDefault="00627E62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lang w:eastAsia="ru-RU"/>
              </w:rPr>
            </w:pPr>
          </w:p>
          <w:p w:rsidR="00AF3A29" w:rsidRPr="00AF3A29" w:rsidRDefault="00AF3A29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lang w:eastAsia="ru-RU"/>
              </w:rPr>
            </w:pPr>
          </w:p>
          <w:p w:rsidR="00167F11" w:rsidRDefault="00167F1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04EF" w:rsidRPr="00EC0F58" w:rsidTr="009C0791">
        <w:trPr>
          <w:trHeight w:val="2114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12908" w:rsidRPr="00D753FA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7ED7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55C86" w:rsidRDefault="00F55C86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C86" w:rsidRDefault="00F55C86" w:rsidP="00F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ИГРА В</w:t>
            </w:r>
            <w:r w:rsidRPr="0040058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КАЛЛИГРАФИЮ</w:t>
            </w:r>
            <w:r w:rsidRPr="00E67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67ED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F1F">
              <w:rPr>
                <w:rFonts w:ascii="Times New Roman" w:hAnsi="Times New Roman" w:cs="Times New Roman"/>
              </w:rPr>
              <w:t>"</w:t>
            </w:r>
            <w:r w:rsidR="00366F1F" w:rsidRPr="00366F1F">
              <w:rPr>
                <w:rFonts w:ascii="Times New Roman" w:hAnsi="Times New Roman" w:cs="Times New Roman"/>
              </w:rPr>
              <w:t>Картина-пожелание</w:t>
            </w:r>
            <w:r w:rsidRPr="00366F1F">
              <w:rPr>
                <w:rFonts w:ascii="Times New Roman" w:hAnsi="Times New Roman" w:cs="Times New Roman"/>
              </w:rPr>
              <w:t>"</w:t>
            </w:r>
            <w:r w:rsidRPr="00366F1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 xml:space="preserve"> </w:t>
            </w:r>
          </w:p>
          <w:p w:rsidR="00B57421" w:rsidRPr="00366F1F" w:rsidRDefault="00B57421" w:rsidP="00B5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0058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ЗАНИМАТЕЛЬНЫЙ АНГЛИЙСКИЙ: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0058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366F1F">
              <w:rPr>
                <w:rFonts w:ascii="Times New Roman" w:hAnsi="Times New Roman" w:cs="Times New Roman"/>
                <w:szCs w:val="20"/>
              </w:rPr>
              <w:t>Какой твой любимый цвет?"</w:t>
            </w:r>
          </w:p>
          <w:p w:rsidR="00012908" w:rsidRPr="00495925" w:rsidRDefault="00E67ED7" w:rsidP="00366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ОФП С ЭЛЕМЕНТАМИ КАРАТЭ: 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самооборона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освобождение от захватов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908" w:rsidRDefault="00F55C86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Дарья</w:t>
            </w: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67ED7" w:rsidRDefault="00E67ED7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Татьяна</w:t>
            </w:r>
          </w:p>
          <w:p w:rsidR="00F55C86" w:rsidRDefault="00F55C86" w:rsidP="00F5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5C86" w:rsidRDefault="00F55C86" w:rsidP="00F5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5C86" w:rsidRDefault="00F55C86" w:rsidP="00F5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012908" w:rsidRDefault="00F55C86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2908" w:rsidRDefault="00B5742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366F1F" w:rsidRPr="00366F1F" w:rsidRDefault="00366F1F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lang w:eastAsia="ru-RU"/>
              </w:rPr>
            </w:pPr>
          </w:p>
          <w:p w:rsidR="00012908" w:rsidRDefault="00F55C86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5C86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7ED7" w:rsidRPr="00763D88" w:rsidRDefault="00E67ED7" w:rsidP="00E6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ОФП С ЭЛЕМЕНТАМИ КАРАТЭ: 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самооборона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освобождение от захватов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F55C86" w:rsidRDefault="00F55C86" w:rsidP="00F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012908" w:rsidRPr="00495925" w:rsidRDefault="00F55C86" w:rsidP="00366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ИГРА В</w:t>
            </w:r>
            <w:r w:rsidRPr="0040058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КАЛЛИГРАФИЮ</w:t>
            </w:r>
            <w:r w:rsidRPr="0040058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:</w:t>
            </w:r>
            <w:r w:rsidR="00E67ED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ED7">
              <w:rPr>
                <w:rFonts w:ascii="Times New Roman" w:hAnsi="Times New Roman" w:cs="Times New Roman"/>
                <w:sz w:val="24"/>
              </w:rPr>
              <w:t>"</w:t>
            </w:r>
            <w:r w:rsidR="00366F1F">
              <w:rPr>
                <w:rFonts w:ascii="Times New Roman" w:hAnsi="Times New Roman" w:cs="Times New Roman"/>
              </w:rPr>
              <w:t>Картина-пожелание</w:t>
            </w:r>
            <w:r w:rsidRPr="00E67ED7">
              <w:rPr>
                <w:rFonts w:ascii="Times New Roman" w:hAnsi="Times New Roman" w:cs="Times New Roman"/>
                <w:sz w:val="24"/>
              </w:rPr>
              <w:t>"</w:t>
            </w:r>
            <w:r w:rsidRPr="00E67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C86" w:rsidRDefault="00F55C86" w:rsidP="00F5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5C86" w:rsidRDefault="00F55C86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F55C86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Дарья</w:t>
            </w: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908" w:rsidRDefault="00F55C86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012908" w:rsidRDefault="00012908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F55C86" w:rsidP="00366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D04EF" w:rsidRPr="00172375" w:rsidTr="009C0791">
        <w:trPr>
          <w:trHeight w:val="2105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12908" w:rsidRPr="00D753FA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65" w:rsidRDefault="00334265" w:rsidP="00334265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u w:val="single"/>
              </w:rPr>
              <w:t>РИСУЕМ ВМЕСТЕ: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="00E15878">
              <w:rPr>
                <w:rFonts w:ascii="Times New Roman" w:hAnsi="Times New Roman" w:cs="Times New Roman"/>
              </w:rPr>
              <w:t>Закат на море</w:t>
            </w:r>
            <w:r>
              <w:rPr>
                <w:rFonts w:ascii="Times New Roman" w:hAnsi="Times New Roman" w:cs="Times New Roman"/>
              </w:rPr>
              <w:t xml:space="preserve">" </w:t>
            </w:r>
            <w:r w:rsidRPr="00B8178A">
              <w:rPr>
                <w:rFonts w:ascii="Times New Roman" w:hAnsi="Times New Roman" w:cs="Times New Roman"/>
                <w:sz w:val="20"/>
              </w:rPr>
              <w:t xml:space="preserve">(рисуем </w:t>
            </w:r>
            <w:r w:rsidR="00E15878">
              <w:rPr>
                <w:rFonts w:ascii="Times New Roman" w:hAnsi="Times New Roman" w:cs="Times New Roman"/>
                <w:sz w:val="20"/>
              </w:rPr>
              <w:t>пастелью</w:t>
            </w:r>
            <w:r w:rsidRPr="00B817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2908" w:rsidRPr="00495925" w:rsidRDefault="00012908" w:rsidP="00AF3A2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A2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ЗАНИМАТЕЛЬНЫЙ АНГЛИЙСКИЙ</w:t>
            </w:r>
            <w:r w:rsidRPr="00AF3A2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: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9592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C22A4">
              <w:rPr>
                <w:rFonts w:ascii="Times New Roman" w:hAnsi="Times New Roman" w:cs="Times New Roman"/>
                <w:sz w:val="20"/>
                <w:szCs w:val="20"/>
              </w:rPr>
              <w:t>Хочу слона</w:t>
            </w:r>
            <w:r w:rsidRPr="0049592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12908" w:rsidRPr="00495925" w:rsidRDefault="00AF3A29" w:rsidP="00340C28">
            <w:pPr>
              <w:tabs>
                <w:tab w:val="left" w:pos="11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ОФП С ЭЛЕМЕНТАМИ КАРАТЭ: 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упражнения, </w:t>
            </w:r>
            <w:r w:rsidR="00340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связками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340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перемещение в стойке</w:t>
            </w:r>
            <w:r w:rsidR="00E15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40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E15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40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удары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65" w:rsidRDefault="00334265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Аверкина Екатерина</w:t>
            </w:r>
          </w:p>
          <w:p w:rsidR="00334265" w:rsidRDefault="00334265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Татьяна</w:t>
            </w:r>
          </w:p>
          <w:p w:rsidR="00AF3A29" w:rsidRDefault="00AF3A29" w:rsidP="0033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AF3A29" w:rsidP="0033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  <w:r w:rsidR="00012908"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12908" w:rsidRDefault="00E15878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E15878" w:rsidRDefault="00E15878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E15878" w:rsidRDefault="00E15878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012908" w:rsidRDefault="00012908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5C86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65" w:rsidRDefault="00AF3A29" w:rsidP="00334265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ОФП С ЭЛЕМЕНТАМИ КАРАТЭ: </w:t>
            </w:r>
            <w:r w:rsidR="00E15878"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упражнения, </w:t>
            </w:r>
            <w:r w:rsidR="00E15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связками</w:t>
            </w:r>
            <w:r w:rsidR="00E15878"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E15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перемещение в стойке + удары</w:t>
            </w:r>
            <w:r w:rsidR="00E15878"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34265" w:rsidRDefault="00334265" w:rsidP="00334265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878" w:rsidRDefault="00334265" w:rsidP="00E15878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u w:val="single"/>
              </w:rPr>
              <w:t>РИСУЕМ ВМЕСТЕ: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5878">
              <w:rPr>
                <w:rFonts w:ascii="Times New Roman" w:hAnsi="Times New Roman" w:cs="Times New Roman"/>
              </w:rPr>
              <w:t xml:space="preserve">"Закат на море" </w:t>
            </w:r>
            <w:r w:rsidR="00E15878" w:rsidRPr="00B8178A">
              <w:rPr>
                <w:rFonts w:ascii="Times New Roman" w:hAnsi="Times New Roman" w:cs="Times New Roman"/>
                <w:sz w:val="20"/>
              </w:rPr>
              <w:t xml:space="preserve">(рисуем </w:t>
            </w:r>
            <w:r w:rsidR="00E15878">
              <w:rPr>
                <w:rFonts w:ascii="Times New Roman" w:hAnsi="Times New Roman" w:cs="Times New Roman"/>
                <w:sz w:val="20"/>
              </w:rPr>
              <w:t>пастелью</w:t>
            </w:r>
            <w:r w:rsidR="00E15878" w:rsidRPr="00B817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2908" w:rsidRPr="00495925" w:rsidRDefault="00012908" w:rsidP="0001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65" w:rsidRDefault="00AF3A29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334265" w:rsidRDefault="00334265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4265" w:rsidRDefault="00334265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878" w:rsidRDefault="00E1587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334265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Аверкина Екатерина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8" w:rsidRDefault="00E15878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E15878" w:rsidRDefault="00E15878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Default="00334265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04EF" w:rsidRPr="00784BD7" w:rsidTr="009C0791">
        <w:trPr>
          <w:trHeight w:val="917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12908" w:rsidRPr="00D753FA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C22A4" w:rsidRDefault="00DC22A4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C22A4" w:rsidRDefault="00DC22A4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2A4" w:rsidRPr="00DC22A4" w:rsidRDefault="00012908" w:rsidP="00012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РАННЕЕ ИНТЕЛЛЕКТУАЛЬНОЕ РАЗВИТИЕ:</w:t>
            </w:r>
            <w:r w:rsidR="00DC22A4">
              <w:rPr>
                <w:rFonts w:ascii="Times New Roman" w:hAnsi="Times New Roman" w:cs="Times New Roman"/>
              </w:rPr>
              <w:t xml:space="preserve"> </w:t>
            </w:r>
            <w:r w:rsidR="00DC22A4" w:rsidRPr="00DC22A4">
              <w:rPr>
                <w:rFonts w:ascii="Times New Roman" w:hAnsi="Times New Roman" w:cs="Times New Roman"/>
              </w:rPr>
              <w:t>"Буквенные кроссворды, ребусы"</w:t>
            </w:r>
          </w:p>
          <w:p w:rsidR="00DC22A4" w:rsidRDefault="00DC22A4" w:rsidP="00DC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ОФП С ЭЛЕМЕНТАМИ КАРАТЭ: 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кувырки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вперед, назад, страховка</w:t>
            </w:r>
            <w:r w:rsidRPr="00763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012908" w:rsidRPr="00495925" w:rsidRDefault="00DC22A4" w:rsidP="009C079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 xml:space="preserve">СТУДИЯ </w:t>
            </w:r>
            <w:r>
              <w:rPr>
                <w:rFonts w:ascii="Times New Roman" w:hAnsi="Times New Roman" w:cs="Times New Roman"/>
                <w:u w:val="single"/>
              </w:rPr>
              <w:t>ТЕАТРАЛЬНОГО ИСКУССТВА</w:t>
            </w:r>
            <w:r w:rsidRPr="00495925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495925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альные профессии"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22A4" w:rsidRDefault="00DC22A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DC22A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22A4" w:rsidRDefault="00DC22A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DC22A4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Ирина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12908" w:rsidRDefault="00DC22A4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C0791" w:rsidRPr="009C0791" w:rsidRDefault="009C079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lang w:eastAsia="ru-RU"/>
              </w:rPr>
            </w:pPr>
          </w:p>
          <w:p w:rsidR="009C0791" w:rsidRDefault="009C079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9C0791" w:rsidRPr="009C0791" w:rsidRDefault="009C079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lang w:eastAsia="ru-RU"/>
              </w:rPr>
            </w:pPr>
          </w:p>
          <w:p w:rsidR="009C0791" w:rsidRDefault="009C079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5C86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91" w:rsidRDefault="009C0791" w:rsidP="00012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 xml:space="preserve">СТУДИЯ </w:t>
            </w:r>
            <w:r>
              <w:rPr>
                <w:rFonts w:ascii="Times New Roman" w:hAnsi="Times New Roman" w:cs="Times New Roman"/>
                <w:u w:val="single"/>
              </w:rPr>
              <w:t>ТЕАТРАЛЬНОГО ИСКУССТВА</w:t>
            </w:r>
            <w:r w:rsidRPr="00495925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495925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альные профессии"</w:t>
            </w:r>
          </w:p>
          <w:p w:rsidR="009C0791" w:rsidRDefault="009C0791" w:rsidP="00012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908" w:rsidRPr="00495925" w:rsidRDefault="009C0791" w:rsidP="0001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1023F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: </w:t>
            </w:r>
            <w:r w:rsidRPr="00AF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LUDO</w:t>
            </w:r>
            <w:r w:rsidRPr="00AF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делаем игру своими руками, учимся играть</w:t>
            </w:r>
            <w:r w:rsidRPr="00AF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012908" w:rsidRPr="00495925" w:rsidRDefault="00012908" w:rsidP="0001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006A01" w:rsidRDefault="009C079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Ирина</w:t>
            </w: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0791" w:rsidRDefault="009C079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0791" w:rsidRDefault="009C079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Татьяна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8" w:rsidRDefault="009C079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9C0791" w:rsidRDefault="009C079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0791" w:rsidRDefault="009C079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04EF" w:rsidRPr="00784BD7" w:rsidTr="009C0791">
        <w:trPr>
          <w:trHeight w:val="592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12908" w:rsidRPr="00D753FA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012908" w:rsidRPr="00D753FA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9C0791" w:rsidRDefault="00012908" w:rsidP="00012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C0791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Праздник! Выходной!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495925" w:rsidRDefault="00012908" w:rsidP="00B574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9C0791" w:rsidRDefault="00012908" w:rsidP="0001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C0791">
              <w:rPr>
                <w:rFonts w:ascii="Times New Roman" w:hAnsi="Times New Roman" w:cs="Times New Roman"/>
                <w:b/>
                <w:sz w:val="24"/>
                <w:u w:val="single"/>
              </w:rPr>
              <w:t>Праздник! Выходной!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006A01" w:rsidRDefault="00012908" w:rsidP="0001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8" w:rsidRPr="00006A01" w:rsidRDefault="00012908" w:rsidP="0001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04EF" w:rsidRPr="00784BD7" w:rsidTr="0080214F">
        <w:trPr>
          <w:trHeight w:val="413"/>
        </w:trPr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12908" w:rsidRPr="00D753FA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908" w:rsidRPr="009C0791" w:rsidRDefault="00012908" w:rsidP="00012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РАН</w:t>
            </w:r>
            <w:r w:rsidR="009C0791">
              <w:rPr>
                <w:rFonts w:ascii="Times New Roman" w:hAnsi="Times New Roman" w:cs="Times New Roman"/>
                <w:u w:val="single"/>
              </w:rPr>
              <w:t>НЕЕ ИНТЕЛЛЕКТУАЛЬНОЕ РАЗВИТИЕ:</w:t>
            </w:r>
            <w:r w:rsidR="009C0791">
              <w:rPr>
                <w:rFonts w:ascii="Times New Roman" w:hAnsi="Times New Roman" w:cs="Times New Roman"/>
              </w:rPr>
              <w:t xml:space="preserve"> "Играем в МЕМО</w:t>
            </w:r>
            <w:r w:rsidRPr="009C0791">
              <w:rPr>
                <w:rFonts w:ascii="Times New Roman" w:hAnsi="Times New Roman" w:cs="Times New Roman"/>
              </w:rPr>
              <w:t>"</w:t>
            </w:r>
          </w:p>
          <w:p w:rsidR="0080214F" w:rsidRDefault="0080214F" w:rsidP="000129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 xml:space="preserve">СТУДИЯ </w:t>
            </w:r>
            <w:r>
              <w:rPr>
                <w:rFonts w:ascii="Times New Roman" w:hAnsi="Times New Roman" w:cs="Times New Roman"/>
                <w:u w:val="single"/>
              </w:rPr>
              <w:t>ТЕАТРАЛЬНОГО ИСКУССТВА</w:t>
            </w:r>
            <w:r w:rsidRPr="00495925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495925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14F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80214F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12908" w:rsidRPr="005F53FC" w:rsidRDefault="0080214F" w:rsidP="008021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u w:val="single"/>
              </w:rPr>
              <w:t>ФОЛЬКЛОРНАЯ СТУДИЯ ПЕСНИ И ТАНЦА</w:t>
            </w:r>
            <w:r w:rsidRPr="00495925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"Праздник круглый год"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908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214F" w:rsidRDefault="0080214F" w:rsidP="0080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Ирина</w:t>
            </w: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0214F" w:rsidRDefault="0080214F" w:rsidP="0080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80214F" w:rsidP="0080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012908" w:rsidRDefault="0080214F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80214F" w:rsidRDefault="0080214F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012908" w:rsidRPr="00006A01" w:rsidRDefault="0080214F" w:rsidP="008021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55C86" w:rsidRPr="00495925" w:rsidRDefault="00F55C86" w:rsidP="00F55C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495925" w:rsidRDefault="00F55C86" w:rsidP="00F55C86">
            <w:pPr>
              <w:spacing w:after="0" w:line="240" w:lineRule="auto"/>
              <w:ind w:left="-73" w:right="-1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9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791" w:rsidRDefault="0080214F" w:rsidP="009C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</w:rPr>
              <w:t>ФОЛЬКЛОРНАЯ СТУДИЯ ПЕСНИ И ТАНЦА</w:t>
            </w:r>
            <w:r w:rsidRPr="00495925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"Праздник круглый год"</w:t>
            </w:r>
          </w:p>
          <w:p w:rsidR="0080214F" w:rsidRDefault="0080214F" w:rsidP="009C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</w:p>
          <w:p w:rsidR="009C0791" w:rsidRPr="00495925" w:rsidRDefault="009C0791" w:rsidP="009C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1023F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: </w:t>
            </w:r>
            <w:r w:rsidRPr="00AF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Мафия</w:t>
            </w:r>
            <w:r w:rsidRPr="00AF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др." (говорим и импровизируем)</w:t>
            </w:r>
          </w:p>
          <w:p w:rsidR="00012908" w:rsidRPr="00495925" w:rsidRDefault="00012908" w:rsidP="0001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908" w:rsidRPr="00006A01" w:rsidRDefault="0080214F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  <w:r w:rsidR="00012908"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  <w:r w:rsidR="00802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Татьяна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2908" w:rsidRDefault="0080214F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80214F" w:rsidRPr="0080214F" w:rsidRDefault="0080214F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lang w:eastAsia="ru-RU"/>
              </w:rPr>
            </w:pPr>
          </w:p>
          <w:p w:rsidR="00012908" w:rsidRDefault="0080214F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04EF" w:rsidRPr="00784BD7" w:rsidTr="009C0791">
        <w:trPr>
          <w:trHeight w:val="1929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14.0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84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  <w:p w:rsidR="00012908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Пт.</w:t>
            </w:r>
          </w:p>
          <w:p w:rsidR="00012908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2908" w:rsidRPr="00784BD7" w:rsidRDefault="00012908" w:rsidP="00012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57421" w:rsidRDefault="00B57421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3A29" w:rsidRDefault="00AF3A29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D753FA" w:rsidRDefault="00012908" w:rsidP="000129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21" w:rsidRDefault="00F55C86" w:rsidP="0001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ИГРА В</w:t>
            </w:r>
            <w:r w:rsidR="00012908" w:rsidRPr="0040058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КАЛЛИГРАФИЮ</w:t>
            </w:r>
            <w:r w:rsidR="00012908" w:rsidRPr="0040058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:</w:t>
            </w:r>
            <w:r w:rsidR="00012908" w:rsidRPr="0049592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B57421" w:rsidRPr="00334265">
              <w:rPr>
                <w:rFonts w:ascii="Times New Roman" w:hAnsi="Times New Roman" w:cs="Times New Roman"/>
                <w:sz w:val="24"/>
              </w:rPr>
              <w:t>"</w:t>
            </w:r>
            <w:r w:rsidR="00334265" w:rsidRPr="00334265">
              <w:rPr>
                <w:rFonts w:ascii="Times New Roman" w:hAnsi="Times New Roman" w:cs="Times New Roman"/>
              </w:rPr>
              <w:t>Слоники и большое путешествие</w:t>
            </w:r>
            <w:r w:rsidR="00B57421" w:rsidRPr="00334265">
              <w:rPr>
                <w:rFonts w:ascii="Times New Roman" w:hAnsi="Times New Roman" w:cs="Times New Roman"/>
                <w:sz w:val="24"/>
              </w:rPr>
              <w:t>"</w:t>
            </w:r>
            <w:r w:rsidR="00B57421" w:rsidRPr="0040058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:rsidR="00B57421" w:rsidRPr="00B57421" w:rsidRDefault="00627E62" w:rsidP="00B5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СОВРЕМЕННОГО ВОКАЛА: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57421" w:rsidRPr="00627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Дружный оркестр" (озвучивание известных песен на музыкальных инструментах)</w:t>
            </w:r>
          </w:p>
          <w:p w:rsidR="00012908" w:rsidRPr="00400588" w:rsidRDefault="00012908" w:rsidP="0001290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ДИСКОТЕКА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006A01" w:rsidRDefault="00B5742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Дарья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B5742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  <w:p w:rsidR="00012908" w:rsidRPr="00006A01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7421" w:rsidRDefault="00B5742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3A29" w:rsidRDefault="00AF3A29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B5742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Новикова/Титова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12908" w:rsidRDefault="00B5742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2908" w:rsidRDefault="00B5742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B57421" w:rsidRDefault="00B5742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B57421" w:rsidP="00AF3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08" w:rsidRPr="00D753FA" w:rsidRDefault="00012908" w:rsidP="00012908">
            <w:pPr>
              <w:spacing w:after="0" w:line="240" w:lineRule="auto"/>
              <w:ind w:left="-73" w:right="-11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AF3A29" w:rsidRDefault="00AF3A29" w:rsidP="00012908">
            <w:pPr>
              <w:spacing w:after="0" w:line="240" w:lineRule="auto"/>
              <w:ind w:left="-73" w:right="-11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D753FA" w:rsidRDefault="00012908" w:rsidP="00012908">
            <w:pPr>
              <w:spacing w:after="0" w:line="240" w:lineRule="auto"/>
              <w:ind w:left="-73" w:right="-11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908" w:rsidRPr="00495925" w:rsidRDefault="00012908" w:rsidP="00012908">
            <w:pPr>
              <w:spacing w:after="0" w:line="240" w:lineRule="auto"/>
              <w:ind w:left="-73" w:right="-11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7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21" w:rsidRPr="00AF3A29" w:rsidRDefault="00B57421" w:rsidP="00B5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СТУДИЯ СОВРЕМЕННОГО ВОКАЛА:</w:t>
            </w:r>
            <w:r w:rsidR="00AF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"Исполнительство" (поем любимые песни)</w:t>
            </w:r>
          </w:p>
          <w:p w:rsidR="00012908" w:rsidRDefault="00F55C86" w:rsidP="0033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ИГРА В КАЛЛИГРАФИЮ</w:t>
            </w:r>
            <w:r w:rsidR="00B57421" w:rsidRPr="0040058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:</w:t>
            </w:r>
            <w:r w:rsidR="0033426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57421" w:rsidRPr="00334265">
              <w:rPr>
                <w:rFonts w:ascii="Times New Roman" w:hAnsi="Times New Roman" w:cs="Times New Roman"/>
                <w:sz w:val="24"/>
              </w:rPr>
              <w:t>"</w:t>
            </w:r>
            <w:r w:rsidR="00334265" w:rsidRPr="00334265">
              <w:rPr>
                <w:rFonts w:ascii="Times New Roman" w:hAnsi="Times New Roman" w:cs="Times New Roman"/>
              </w:rPr>
              <w:t>Слоники и большое путешествие</w:t>
            </w:r>
            <w:r w:rsidR="00334265" w:rsidRPr="00334265">
              <w:rPr>
                <w:rFonts w:ascii="Times New Roman" w:hAnsi="Times New Roman" w:cs="Times New Roman"/>
                <w:sz w:val="24"/>
              </w:rPr>
              <w:t>"</w:t>
            </w:r>
          </w:p>
          <w:p w:rsidR="00012908" w:rsidRPr="00AF3A29" w:rsidRDefault="00012908" w:rsidP="00B5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  <w:r w:rsidRPr="00AF3A29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ДИСКОТЕКА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21" w:rsidRPr="00006A01" w:rsidRDefault="00B5742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  <w:p w:rsidR="00334265" w:rsidRDefault="00012908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57421" w:rsidRPr="00006A01" w:rsidRDefault="00B5742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Дарья</w:t>
            </w:r>
          </w:p>
          <w:p w:rsidR="00B57421" w:rsidRDefault="00B5742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908" w:rsidRPr="00006A01" w:rsidRDefault="00B57421" w:rsidP="00B5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Новикова/Титова</w:t>
            </w:r>
          </w:p>
        </w:tc>
        <w:tc>
          <w:tcPr>
            <w:tcW w:w="6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8" w:rsidRPr="00B57421" w:rsidRDefault="00B5742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AF3A29" w:rsidRPr="00AF3A29" w:rsidRDefault="00AF3A29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lang w:eastAsia="ru-RU"/>
              </w:rPr>
            </w:pPr>
          </w:p>
          <w:p w:rsidR="00012908" w:rsidRPr="00B57421" w:rsidRDefault="00B57421" w:rsidP="00B574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2908" w:rsidRPr="00B57421" w:rsidRDefault="00B57421" w:rsidP="00AF3A2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57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A13F00" w:rsidRDefault="008D2928" w:rsidP="00A13F00">
      <w:pPr>
        <w:spacing w:after="0" w:line="240" w:lineRule="auto"/>
      </w:pPr>
      <w:r>
        <w:t xml:space="preserve"> </w:t>
      </w:r>
    </w:p>
    <w:p w:rsidR="00A13F00" w:rsidRPr="0081381A" w:rsidRDefault="00A13F00" w:rsidP="0049592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A13F00" w:rsidRPr="0081381A" w:rsidSect="00E67ED7">
      <w:headerReference w:type="default" r:id="rId6"/>
      <w:pgSz w:w="16838" w:h="11906" w:orient="landscape"/>
      <w:pgMar w:top="1418" w:right="1134" w:bottom="851" w:left="113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52" w:rsidRDefault="00B44052" w:rsidP="00440D82">
      <w:pPr>
        <w:spacing w:after="0" w:line="240" w:lineRule="auto"/>
      </w:pPr>
      <w:r>
        <w:separator/>
      </w:r>
    </w:p>
  </w:endnote>
  <w:endnote w:type="continuationSeparator" w:id="0">
    <w:p w:rsidR="00B44052" w:rsidRDefault="00B44052" w:rsidP="0044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52" w:rsidRDefault="00B44052" w:rsidP="00440D82">
      <w:pPr>
        <w:spacing w:after="0" w:line="240" w:lineRule="auto"/>
      </w:pPr>
      <w:r>
        <w:separator/>
      </w:r>
    </w:p>
  </w:footnote>
  <w:footnote w:type="continuationSeparator" w:id="0">
    <w:p w:rsidR="00B44052" w:rsidRDefault="00B44052" w:rsidP="0044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D7" w:rsidRDefault="00E67ED7" w:rsidP="00E67ED7">
    <w:pPr>
      <w:pStyle w:val="a3"/>
      <w:tabs>
        <w:tab w:val="clear" w:pos="4677"/>
        <w:tab w:val="clear" w:pos="9355"/>
        <w:tab w:val="left" w:pos="354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925"/>
    <w:rsid w:val="0000143A"/>
    <w:rsid w:val="00006A01"/>
    <w:rsid w:val="00012908"/>
    <w:rsid w:val="00014A4C"/>
    <w:rsid w:val="000163AE"/>
    <w:rsid w:val="0003015F"/>
    <w:rsid w:val="000410B9"/>
    <w:rsid w:val="00050DF9"/>
    <w:rsid w:val="0005396D"/>
    <w:rsid w:val="00061577"/>
    <w:rsid w:val="00062742"/>
    <w:rsid w:val="0008089D"/>
    <w:rsid w:val="000825B9"/>
    <w:rsid w:val="000833DE"/>
    <w:rsid w:val="00085721"/>
    <w:rsid w:val="000C1020"/>
    <w:rsid w:val="000C4958"/>
    <w:rsid w:val="000C4AAA"/>
    <w:rsid w:val="000D002F"/>
    <w:rsid w:val="000D6254"/>
    <w:rsid w:val="000E72BB"/>
    <w:rsid w:val="000F3244"/>
    <w:rsid w:val="00101EA5"/>
    <w:rsid w:val="001070F8"/>
    <w:rsid w:val="00110368"/>
    <w:rsid w:val="001113EB"/>
    <w:rsid w:val="00134339"/>
    <w:rsid w:val="00137AF0"/>
    <w:rsid w:val="00146BEA"/>
    <w:rsid w:val="0015516E"/>
    <w:rsid w:val="00163C2F"/>
    <w:rsid w:val="001668E1"/>
    <w:rsid w:val="00167F11"/>
    <w:rsid w:val="00182AA0"/>
    <w:rsid w:val="001879C1"/>
    <w:rsid w:val="00193BA9"/>
    <w:rsid w:val="001A3A56"/>
    <w:rsid w:val="001A43B6"/>
    <w:rsid w:val="001A5649"/>
    <w:rsid w:val="001D2238"/>
    <w:rsid w:val="001D2CE1"/>
    <w:rsid w:val="001F0B0E"/>
    <w:rsid w:val="001F246E"/>
    <w:rsid w:val="00202A9C"/>
    <w:rsid w:val="00205997"/>
    <w:rsid w:val="00206B76"/>
    <w:rsid w:val="00206CF1"/>
    <w:rsid w:val="002070D9"/>
    <w:rsid w:val="00214747"/>
    <w:rsid w:val="00227BB9"/>
    <w:rsid w:val="0023066D"/>
    <w:rsid w:val="00250B84"/>
    <w:rsid w:val="002613E5"/>
    <w:rsid w:val="002616E9"/>
    <w:rsid w:val="00290080"/>
    <w:rsid w:val="00293D71"/>
    <w:rsid w:val="002A7F88"/>
    <w:rsid w:val="002B6207"/>
    <w:rsid w:val="002C0C46"/>
    <w:rsid w:val="002C10AD"/>
    <w:rsid w:val="002C3045"/>
    <w:rsid w:val="002C634E"/>
    <w:rsid w:val="002D57FF"/>
    <w:rsid w:val="002D65DC"/>
    <w:rsid w:val="002E3498"/>
    <w:rsid w:val="002E5C2F"/>
    <w:rsid w:val="002F5BC9"/>
    <w:rsid w:val="003125D4"/>
    <w:rsid w:val="00317B50"/>
    <w:rsid w:val="00325EB0"/>
    <w:rsid w:val="00331D67"/>
    <w:rsid w:val="00334265"/>
    <w:rsid w:val="00334E21"/>
    <w:rsid w:val="00340C28"/>
    <w:rsid w:val="00341AE3"/>
    <w:rsid w:val="00350D4E"/>
    <w:rsid w:val="00360BF8"/>
    <w:rsid w:val="0036113F"/>
    <w:rsid w:val="00362D0C"/>
    <w:rsid w:val="00363247"/>
    <w:rsid w:val="00365057"/>
    <w:rsid w:val="00366F1F"/>
    <w:rsid w:val="003711F4"/>
    <w:rsid w:val="0037200E"/>
    <w:rsid w:val="00374901"/>
    <w:rsid w:val="00382BAD"/>
    <w:rsid w:val="003937CB"/>
    <w:rsid w:val="003A0598"/>
    <w:rsid w:val="003B1C37"/>
    <w:rsid w:val="003B212A"/>
    <w:rsid w:val="003B52D8"/>
    <w:rsid w:val="003B5E80"/>
    <w:rsid w:val="003B7870"/>
    <w:rsid w:val="003B7970"/>
    <w:rsid w:val="003C1AA4"/>
    <w:rsid w:val="003C6EE7"/>
    <w:rsid w:val="003D2813"/>
    <w:rsid w:val="003D616A"/>
    <w:rsid w:val="003E2771"/>
    <w:rsid w:val="003E320A"/>
    <w:rsid w:val="003E3EE2"/>
    <w:rsid w:val="003E7799"/>
    <w:rsid w:val="003F0C54"/>
    <w:rsid w:val="003F2A7C"/>
    <w:rsid w:val="003F32EB"/>
    <w:rsid w:val="003F3F5F"/>
    <w:rsid w:val="003F52E8"/>
    <w:rsid w:val="003F563C"/>
    <w:rsid w:val="003F5CF2"/>
    <w:rsid w:val="003F6D04"/>
    <w:rsid w:val="00400588"/>
    <w:rsid w:val="00406C0C"/>
    <w:rsid w:val="00407A75"/>
    <w:rsid w:val="00414731"/>
    <w:rsid w:val="004277FA"/>
    <w:rsid w:val="00427DB3"/>
    <w:rsid w:val="00440D82"/>
    <w:rsid w:val="00450D2D"/>
    <w:rsid w:val="00465705"/>
    <w:rsid w:val="00470F1F"/>
    <w:rsid w:val="00477898"/>
    <w:rsid w:val="00482264"/>
    <w:rsid w:val="00494195"/>
    <w:rsid w:val="004941CE"/>
    <w:rsid w:val="00495925"/>
    <w:rsid w:val="0049795D"/>
    <w:rsid w:val="004A4209"/>
    <w:rsid w:val="004B38B5"/>
    <w:rsid w:val="004C0FBD"/>
    <w:rsid w:val="004D2717"/>
    <w:rsid w:val="004D68C2"/>
    <w:rsid w:val="004E185A"/>
    <w:rsid w:val="004E4C57"/>
    <w:rsid w:val="004E4FE5"/>
    <w:rsid w:val="005042F7"/>
    <w:rsid w:val="005060DB"/>
    <w:rsid w:val="00510F35"/>
    <w:rsid w:val="005221B8"/>
    <w:rsid w:val="00522668"/>
    <w:rsid w:val="00525341"/>
    <w:rsid w:val="0053215A"/>
    <w:rsid w:val="00541BB3"/>
    <w:rsid w:val="00541BC7"/>
    <w:rsid w:val="00541CC1"/>
    <w:rsid w:val="005502AC"/>
    <w:rsid w:val="00554858"/>
    <w:rsid w:val="00557F08"/>
    <w:rsid w:val="0056566A"/>
    <w:rsid w:val="005660E0"/>
    <w:rsid w:val="00582BA5"/>
    <w:rsid w:val="00586D36"/>
    <w:rsid w:val="005A34AC"/>
    <w:rsid w:val="005C0E3E"/>
    <w:rsid w:val="005C28CA"/>
    <w:rsid w:val="005D67A2"/>
    <w:rsid w:val="005E4283"/>
    <w:rsid w:val="005F071B"/>
    <w:rsid w:val="005F3949"/>
    <w:rsid w:val="005F53FC"/>
    <w:rsid w:val="00600987"/>
    <w:rsid w:val="00602EEC"/>
    <w:rsid w:val="00606EF0"/>
    <w:rsid w:val="006142BE"/>
    <w:rsid w:val="00624A03"/>
    <w:rsid w:val="006257EA"/>
    <w:rsid w:val="00627E62"/>
    <w:rsid w:val="00637F44"/>
    <w:rsid w:val="006415F8"/>
    <w:rsid w:val="0064708A"/>
    <w:rsid w:val="00654F00"/>
    <w:rsid w:val="006568BE"/>
    <w:rsid w:val="006606FA"/>
    <w:rsid w:val="0066237D"/>
    <w:rsid w:val="00674305"/>
    <w:rsid w:val="006831EB"/>
    <w:rsid w:val="00683349"/>
    <w:rsid w:val="00683835"/>
    <w:rsid w:val="00690F6D"/>
    <w:rsid w:val="00692813"/>
    <w:rsid w:val="00697C75"/>
    <w:rsid w:val="006A1031"/>
    <w:rsid w:val="006A5FEE"/>
    <w:rsid w:val="006A6979"/>
    <w:rsid w:val="006A7FA7"/>
    <w:rsid w:val="006B0C35"/>
    <w:rsid w:val="006C014C"/>
    <w:rsid w:val="006D314C"/>
    <w:rsid w:val="006D4B59"/>
    <w:rsid w:val="006D60D3"/>
    <w:rsid w:val="006E6F68"/>
    <w:rsid w:val="006F35A4"/>
    <w:rsid w:val="00700D49"/>
    <w:rsid w:val="0070637F"/>
    <w:rsid w:val="00710F84"/>
    <w:rsid w:val="007158A9"/>
    <w:rsid w:val="007160D7"/>
    <w:rsid w:val="007227E8"/>
    <w:rsid w:val="00742478"/>
    <w:rsid w:val="0074481A"/>
    <w:rsid w:val="007455B8"/>
    <w:rsid w:val="00750BDA"/>
    <w:rsid w:val="00751318"/>
    <w:rsid w:val="00751B05"/>
    <w:rsid w:val="0075403B"/>
    <w:rsid w:val="007636A6"/>
    <w:rsid w:val="00763D88"/>
    <w:rsid w:val="00763F36"/>
    <w:rsid w:val="007810C8"/>
    <w:rsid w:val="00786BE1"/>
    <w:rsid w:val="007B2D34"/>
    <w:rsid w:val="007B43AE"/>
    <w:rsid w:val="007B7B93"/>
    <w:rsid w:val="007C4C3F"/>
    <w:rsid w:val="007C556F"/>
    <w:rsid w:val="007C679E"/>
    <w:rsid w:val="007C68E1"/>
    <w:rsid w:val="007C6DDB"/>
    <w:rsid w:val="007E2E42"/>
    <w:rsid w:val="007E47DC"/>
    <w:rsid w:val="007E67A8"/>
    <w:rsid w:val="007E74FC"/>
    <w:rsid w:val="007F04D5"/>
    <w:rsid w:val="007F4CF8"/>
    <w:rsid w:val="0080214F"/>
    <w:rsid w:val="00802EB3"/>
    <w:rsid w:val="00802EBB"/>
    <w:rsid w:val="008046EF"/>
    <w:rsid w:val="0081381A"/>
    <w:rsid w:val="00817098"/>
    <w:rsid w:val="008201BE"/>
    <w:rsid w:val="00820500"/>
    <w:rsid w:val="008205BF"/>
    <w:rsid w:val="00826611"/>
    <w:rsid w:val="00854C45"/>
    <w:rsid w:val="008557FB"/>
    <w:rsid w:val="00855C7F"/>
    <w:rsid w:val="00866D86"/>
    <w:rsid w:val="0087000E"/>
    <w:rsid w:val="00872A8C"/>
    <w:rsid w:val="0088089F"/>
    <w:rsid w:val="00884892"/>
    <w:rsid w:val="008871C6"/>
    <w:rsid w:val="00887A7E"/>
    <w:rsid w:val="00887D99"/>
    <w:rsid w:val="008947E7"/>
    <w:rsid w:val="008A0F5E"/>
    <w:rsid w:val="008A4BF8"/>
    <w:rsid w:val="008A7D9A"/>
    <w:rsid w:val="008C0A7E"/>
    <w:rsid w:val="008C2471"/>
    <w:rsid w:val="008C4268"/>
    <w:rsid w:val="008D2928"/>
    <w:rsid w:val="008D47A7"/>
    <w:rsid w:val="008D703C"/>
    <w:rsid w:val="008F02C8"/>
    <w:rsid w:val="008F74F0"/>
    <w:rsid w:val="00901831"/>
    <w:rsid w:val="0091644B"/>
    <w:rsid w:val="00916EC8"/>
    <w:rsid w:val="0092449B"/>
    <w:rsid w:val="00925022"/>
    <w:rsid w:val="00926696"/>
    <w:rsid w:val="009369A2"/>
    <w:rsid w:val="00936C68"/>
    <w:rsid w:val="00937A80"/>
    <w:rsid w:val="009420C0"/>
    <w:rsid w:val="00944014"/>
    <w:rsid w:val="00950C16"/>
    <w:rsid w:val="00954061"/>
    <w:rsid w:val="00954A67"/>
    <w:rsid w:val="00967140"/>
    <w:rsid w:val="0096755B"/>
    <w:rsid w:val="00967F3D"/>
    <w:rsid w:val="00976487"/>
    <w:rsid w:val="00981626"/>
    <w:rsid w:val="00986AA9"/>
    <w:rsid w:val="009875C5"/>
    <w:rsid w:val="00995BC0"/>
    <w:rsid w:val="009A2AD3"/>
    <w:rsid w:val="009A7330"/>
    <w:rsid w:val="009B7360"/>
    <w:rsid w:val="009C0791"/>
    <w:rsid w:val="009D2807"/>
    <w:rsid w:val="009D332F"/>
    <w:rsid w:val="009E2FDC"/>
    <w:rsid w:val="00A02677"/>
    <w:rsid w:val="00A105BA"/>
    <w:rsid w:val="00A13F00"/>
    <w:rsid w:val="00A16EDE"/>
    <w:rsid w:val="00A172FA"/>
    <w:rsid w:val="00A25494"/>
    <w:rsid w:val="00A267A5"/>
    <w:rsid w:val="00A37E57"/>
    <w:rsid w:val="00A42790"/>
    <w:rsid w:val="00A43CB6"/>
    <w:rsid w:val="00A4458F"/>
    <w:rsid w:val="00A44D8D"/>
    <w:rsid w:val="00A45CFE"/>
    <w:rsid w:val="00A47706"/>
    <w:rsid w:val="00A519E4"/>
    <w:rsid w:val="00A51C97"/>
    <w:rsid w:val="00A53AC9"/>
    <w:rsid w:val="00A548A9"/>
    <w:rsid w:val="00A642C6"/>
    <w:rsid w:val="00A708F3"/>
    <w:rsid w:val="00A718EE"/>
    <w:rsid w:val="00A75EC6"/>
    <w:rsid w:val="00A93477"/>
    <w:rsid w:val="00AA0FB6"/>
    <w:rsid w:val="00AA1C46"/>
    <w:rsid w:val="00AA4556"/>
    <w:rsid w:val="00AA4883"/>
    <w:rsid w:val="00AA4CDC"/>
    <w:rsid w:val="00AA6270"/>
    <w:rsid w:val="00AB35CC"/>
    <w:rsid w:val="00AB5D85"/>
    <w:rsid w:val="00AC0948"/>
    <w:rsid w:val="00AD07D4"/>
    <w:rsid w:val="00AD1B6D"/>
    <w:rsid w:val="00AE0F2F"/>
    <w:rsid w:val="00AE22CB"/>
    <w:rsid w:val="00AE74CC"/>
    <w:rsid w:val="00AF0A7A"/>
    <w:rsid w:val="00AF3A29"/>
    <w:rsid w:val="00B12DFF"/>
    <w:rsid w:val="00B147D8"/>
    <w:rsid w:val="00B16C54"/>
    <w:rsid w:val="00B21B63"/>
    <w:rsid w:val="00B25E4C"/>
    <w:rsid w:val="00B44052"/>
    <w:rsid w:val="00B44936"/>
    <w:rsid w:val="00B46EDD"/>
    <w:rsid w:val="00B5140B"/>
    <w:rsid w:val="00B5387E"/>
    <w:rsid w:val="00B55557"/>
    <w:rsid w:val="00B57421"/>
    <w:rsid w:val="00B63C97"/>
    <w:rsid w:val="00B65B08"/>
    <w:rsid w:val="00B67A63"/>
    <w:rsid w:val="00B740F3"/>
    <w:rsid w:val="00B77925"/>
    <w:rsid w:val="00B8178A"/>
    <w:rsid w:val="00B82517"/>
    <w:rsid w:val="00B8462C"/>
    <w:rsid w:val="00B867DA"/>
    <w:rsid w:val="00B87057"/>
    <w:rsid w:val="00B871F2"/>
    <w:rsid w:val="00B90067"/>
    <w:rsid w:val="00B9119E"/>
    <w:rsid w:val="00B9304F"/>
    <w:rsid w:val="00B94C67"/>
    <w:rsid w:val="00B9586F"/>
    <w:rsid w:val="00BA7D1A"/>
    <w:rsid w:val="00BD4E57"/>
    <w:rsid w:val="00BE686A"/>
    <w:rsid w:val="00C1023F"/>
    <w:rsid w:val="00C1240D"/>
    <w:rsid w:val="00C30469"/>
    <w:rsid w:val="00C413F6"/>
    <w:rsid w:val="00C4708F"/>
    <w:rsid w:val="00C50C5E"/>
    <w:rsid w:val="00C54450"/>
    <w:rsid w:val="00C64E90"/>
    <w:rsid w:val="00C679E3"/>
    <w:rsid w:val="00C71D70"/>
    <w:rsid w:val="00C73035"/>
    <w:rsid w:val="00C74F95"/>
    <w:rsid w:val="00C8122D"/>
    <w:rsid w:val="00C85126"/>
    <w:rsid w:val="00C85DB7"/>
    <w:rsid w:val="00C87635"/>
    <w:rsid w:val="00C95ACB"/>
    <w:rsid w:val="00CA717D"/>
    <w:rsid w:val="00CB0728"/>
    <w:rsid w:val="00CB7884"/>
    <w:rsid w:val="00CC1136"/>
    <w:rsid w:val="00CC439C"/>
    <w:rsid w:val="00CC668C"/>
    <w:rsid w:val="00CD04EF"/>
    <w:rsid w:val="00CD0B61"/>
    <w:rsid w:val="00CD1505"/>
    <w:rsid w:val="00CE32FB"/>
    <w:rsid w:val="00CE6578"/>
    <w:rsid w:val="00D03C22"/>
    <w:rsid w:val="00D041BD"/>
    <w:rsid w:val="00D12C86"/>
    <w:rsid w:val="00D15ECF"/>
    <w:rsid w:val="00D171C2"/>
    <w:rsid w:val="00D24D1B"/>
    <w:rsid w:val="00D24E93"/>
    <w:rsid w:val="00D30D8A"/>
    <w:rsid w:val="00D3134D"/>
    <w:rsid w:val="00D502A6"/>
    <w:rsid w:val="00D66B79"/>
    <w:rsid w:val="00D67D55"/>
    <w:rsid w:val="00D86204"/>
    <w:rsid w:val="00D90075"/>
    <w:rsid w:val="00D96F20"/>
    <w:rsid w:val="00DA1A4B"/>
    <w:rsid w:val="00DA6D72"/>
    <w:rsid w:val="00DB0BE5"/>
    <w:rsid w:val="00DB230C"/>
    <w:rsid w:val="00DC22A4"/>
    <w:rsid w:val="00DC2846"/>
    <w:rsid w:val="00DD3D65"/>
    <w:rsid w:val="00DF2E58"/>
    <w:rsid w:val="00E0041A"/>
    <w:rsid w:val="00E02E42"/>
    <w:rsid w:val="00E06803"/>
    <w:rsid w:val="00E15878"/>
    <w:rsid w:val="00E1643A"/>
    <w:rsid w:val="00E27233"/>
    <w:rsid w:val="00E4047D"/>
    <w:rsid w:val="00E40C35"/>
    <w:rsid w:val="00E40FAE"/>
    <w:rsid w:val="00E4288F"/>
    <w:rsid w:val="00E45845"/>
    <w:rsid w:val="00E45C62"/>
    <w:rsid w:val="00E46B98"/>
    <w:rsid w:val="00E51768"/>
    <w:rsid w:val="00E52E61"/>
    <w:rsid w:val="00E54887"/>
    <w:rsid w:val="00E60409"/>
    <w:rsid w:val="00E676CA"/>
    <w:rsid w:val="00E67ED7"/>
    <w:rsid w:val="00E75D9A"/>
    <w:rsid w:val="00E87D30"/>
    <w:rsid w:val="00E90D04"/>
    <w:rsid w:val="00E93D4A"/>
    <w:rsid w:val="00EA5313"/>
    <w:rsid w:val="00EB04B0"/>
    <w:rsid w:val="00EB54EE"/>
    <w:rsid w:val="00EC151A"/>
    <w:rsid w:val="00EC48CE"/>
    <w:rsid w:val="00EC64A5"/>
    <w:rsid w:val="00EC7881"/>
    <w:rsid w:val="00ED07BF"/>
    <w:rsid w:val="00EF0B37"/>
    <w:rsid w:val="00F170EA"/>
    <w:rsid w:val="00F26D9B"/>
    <w:rsid w:val="00F30126"/>
    <w:rsid w:val="00F33B19"/>
    <w:rsid w:val="00F4239B"/>
    <w:rsid w:val="00F426B4"/>
    <w:rsid w:val="00F456EF"/>
    <w:rsid w:val="00F509CA"/>
    <w:rsid w:val="00F51003"/>
    <w:rsid w:val="00F51887"/>
    <w:rsid w:val="00F52B7C"/>
    <w:rsid w:val="00F54ED5"/>
    <w:rsid w:val="00F55C86"/>
    <w:rsid w:val="00F56D06"/>
    <w:rsid w:val="00F733DC"/>
    <w:rsid w:val="00F767F7"/>
    <w:rsid w:val="00F76910"/>
    <w:rsid w:val="00F8590E"/>
    <w:rsid w:val="00F917D7"/>
    <w:rsid w:val="00FA16EC"/>
    <w:rsid w:val="00FA3AF5"/>
    <w:rsid w:val="00FB006A"/>
    <w:rsid w:val="00FC47B2"/>
    <w:rsid w:val="00FD7FF1"/>
    <w:rsid w:val="00FE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0D82"/>
  </w:style>
  <w:style w:type="paragraph" w:styleId="a5">
    <w:name w:val="footer"/>
    <w:basedOn w:val="a"/>
    <w:link w:val="a6"/>
    <w:uiPriority w:val="99"/>
    <w:semiHidden/>
    <w:unhideWhenUsed/>
    <w:rsid w:val="0044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0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n.kislyanskaya</dc:creator>
  <cp:lastModifiedBy>n.kislyanskaya</cp:lastModifiedBy>
  <cp:revision>4</cp:revision>
  <dcterms:created xsi:type="dcterms:W3CDTF">2024-04-10T09:41:00Z</dcterms:created>
  <dcterms:modified xsi:type="dcterms:W3CDTF">2024-04-19T12:07:00Z</dcterms:modified>
</cp:coreProperties>
</file>